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RFS 24-77045</w:t>
      </w:r>
    </w:p>
    <w:p w14:paraId="00000002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I</w:t>
      </w:r>
    </w:p>
    <w:p w14:paraId="00000004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834D27" w:rsidRDefault="006D39AA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14:paraId="5FF4D29B" w14:textId="77777777" w:rsidTr="5AC73BFC">
        <w:tc>
          <w:tcPr>
            <w:tcW w:w="8856" w:type="dxa"/>
            <w:shd w:val="clear" w:color="auto" w:fill="FFFFCC"/>
          </w:tcPr>
          <w:p w14:paraId="00000006" w14:textId="73436F91" w:rsidR="00834D27" w:rsidRDefault="2A274815" w:rsidP="5AC73BFC">
            <w:pPr>
              <w:rPr>
                <w:rFonts w:ascii="Calibri" w:eastAsia="Calibri" w:hAnsi="Calibri" w:cs="Calibri"/>
                <w:b/>
                <w:bCs/>
                <w:i/>
                <w:iCs/>
                <w:sz w:val="28"/>
                <w:szCs w:val="28"/>
              </w:rPr>
            </w:pPr>
            <w:r w:rsidRPr="5AC73BFC">
              <w:rPr>
                <w:rFonts w:ascii="Calibri" w:eastAsia="Calibri" w:hAnsi="Calibri" w:cs="Calibri"/>
                <w:b/>
                <w:bCs/>
                <w:i/>
                <w:iCs/>
                <w:sz w:val="28"/>
                <w:szCs w:val="28"/>
              </w:rPr>
              <w:t>Adult and Child Mental Health Center, Inc</w:t>
            </w:r>
          </w:p>
        </w:tc>
      </w:tr>
    </w:tbl>
    <w:p w14:paraId="00000007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834D27" w:rsidRDefault="006D39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E406F75" w14:textId="77777777" w:rsidTr="5AC73BFC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0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0B" w14:textId="10960F3F" w:rsidR="00834D27" w:rsidRDefault="006D39AA" w:rsidP="5AC73BF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>Have completed in its entirety and submitted</w:t>
            </w:r>
          </w:p>
        </w:tc>
      </w:tr>
      <w:tr w:rsidR="00834D27" w14:paraId="1900AB9B" w14:textId="77777777" w:rsidTr="5AC73BFC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0C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0D" w14:textId="26227CA6" w:rsidR="00834D27" w:rsidRDefault="006D39AA" w:rsidP="5AC73BFC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>Have completed, signed, and submitted</w:t>
            </w:r>
          </w:p>
        </w:tc>
      </w:tr>
      <w:tr w:rsidR="00834D27" w14:paraId="49C41374" w14:textId="77777777" w:rsidTr="5AC73BFC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0E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0F" w14:textId="217155CC" w:rsidR="00834D27" w:rsidRDefault="006D39AA" w:rsidP="5AC73BFC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>Have completed and submitted</w:t>
            </w:r>
          </w:p>
        </w:tc>
      </w:tr>
      <w:tr w:rsidR="00834D27" w14:paraId="022B212F" w14:textId="77777777" w:rsidTr="5AC73BFC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10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2.4 Attachment D: Technical Proposal</w:t>
            </w:r>
          </w:p>
          <w:p w14:paraId="0000001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12" w14:textId="0511E498" w:rsidR="00834D27" w:rsidRDefault="006D39AA" w:rsidP="5AC73BFC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>Have completed and submitted</w:t>
            </w:r>
          </w:p>
        </w:tc>
      </w:tr>
    </w:tbl>
    <w:p w14:paraId="0000001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14" w14:textId="77777777" w:rsidR="00834D27" w:rsidRDefault="006D39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15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BA4CBF5" w14:textId="77777777" w:rsidTr="728E460A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16" w14:textId="77777777" w:rsidR="00834D27" w:rsidRDefault="006D3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color w:val="000000"/>
              </w:rPr>
              <w:t xml:space="preserve"> and 2.1 Confidential Information:</w:t>
            </w:r>
          </w:p>
          <w:p w14:paraId="00000017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18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9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Have</w:t>
            </w:r>
            <w:proofErr w:type="gramEnd"/>
            <w:r>
              <w:rPr>
                <w:rFonts w:ascii="Calibri" w:eastAsia="Calibri" w:hAnsi="Calibri" w:cs="Calibri"/>
              </w:rPr>
              <w:t xml:space="preserve"> read, and submitted</w:t>
            </w:r>
          </w:p>
          <w:p w14:paraId="0000001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B" w14:textId="4957330D" w:rsidR="00834D27" w:rsidRDefault="006D39AA" w:rsidP="728E460A">
            <w:pPr>
              <w:pStyle w:val="ListParagraph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728E460A">
              <w:rPr>
                <w:rFonts w:ascii="Calibri" w:eastAsia="Calibri" w:hAnsi="Calibri" w:cs="Calibri"/>
              </w:rPr>
              <w:t xml:space="preserve"> Have read, and does not apply to </w:t>
            </w:r>
            <w:proofErr w:type="gramStart"/>
            <w:r w:rsidRPr="728E460A">
              <w:rPr>
                <w:rFonts w:ascii="Calibri" w:eastAsia="Calibri" w:hAnsi="Calibri" w:cs="Calibri"/>
              </w:rPr>
              <w:t>response</w:t>
            </w:r>
            <w:proofErr w:type="gramEnd"/>
          </w:p>
          <w:p w14:paraId="0000001C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34D27" w14:paraId="0C316594" w14:textId="77777777" w:rsidTr="728E460A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1D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1E" w14:textId="5DC39725" w:rsidR="00834D27" w:rsidRDefault="006D39AA" w:rsidP="5AC73BFC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>Have read, and agree</w:t>
            </w:r>
          </w:p>
        </w:tc>
      </w:tr>
      <w:tr w:rsidR="00834D27" w14:paraId="5E1294A3" w14:textId="77777777" w:rsidTr="728E460A">
        <w:tc>
          <w:tcPr>
            <w:tcW w:w="513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0001F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</w:tcPr>
          <w:p w14:paraId="00000020" w14:textId="068AEEDD" w:rsidR="00834D27" w:rsidRDefault="006D39AA" w:rsidP="5AC73BFC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5AC73BFC">
              <w:rPr>
                <w:rFonts w:ascii="Calibri" w:eastAsia="Calibri" w:hAnsi="Calibri" w:cs="Calibri"/>
              </w:rPr>
              <w:t xml:space="preserve"> Confirm Respondent’s Legal Representation has read and accepts Sample Contract language.</w:t>
            </w:r>
          </w:p>
          <w:p w14:paraId="0000002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22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Confirm</w:t>
            </w:r>
            <w:proofErr w:type="gramEnd"/>
            <w:r>
              <w:rPr>
                <w:rFonts w:ascii="Calibri" w:eastAsia="Calibri" w:hAnsi="Calibri" w:cs="Calibri"/>
              </w:rPr>
              <w:t xml:space="preserve"> Respondent’s Legal Representation has read, and submitted alternative language per Attachment C. </w:t>
            </w:r>
          </w:p>
        </w:tc>
      </w:tr>
    </w:tbl>
    <w:p w14:paraId="0000002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0000025" w14:textId="77777777" w:rsidR="00834D27" w:rsidRDefault="006D39AA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00000026" w14:textId="77777777" w:rsidR="00834D27" w:rsidRDefault="006D39AA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27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28" w14:textId="77777777" w:rsidR="00834D27" w:rsidRDefault="006D39AA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29" w14:textId="77777777" w:rsidR="00834D27" w:rsidRDefault="006D39AA">
      <w:pPr>
        <w:widowControl/>
        <w:numPr>
          <w:ilvl w:val="0"/>
          <w:numId w:val="13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0000002A" w14:textId="77777777" w:rsidR="00834D27" w:rsidRDefault="006D39AA">
      <w:pPr>
        <w:widowControl/>
        <w:numPr>
          <w:ilvl w:val="0"/>
          <w:numId w:val="13"/>
        </w:numPr>
        <w:spacing w:line="252" w:lineRule="auto"/>
        <w:ind w:left="1800"/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0000002B" w14:textId="77777777" w:rsidR="00834D27" w:rsidRDefault="006D39AA">
      <w:pPr>
        <w:widowControl/>
        <w:numPr>
          <w:ilvl w:val="0"/>
          <w:numId w:val="13"/>
        </w:numPr>
        <w:spacing w:line="252" w:lineRule="auto"/>
        <w:ind w:left="1800"/>
      </w:pPr>
      <w:r>
        <w:rPr>
          <w:rFonts w:ascii="Calibri" w:eastAsia="Calibri" w:hAnsi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14:paraId="0000002C" w14:textId="77777777" w:rsidR="00834D27" w:rsidRDefault="006D39AA">
      <w:pPr>
        <w:widowControl/>
        <w:numPr>
          <w:ilvl w:val="0"/>
          <w:numId w:val="13"/>
        </w:numPr>
        <w:spacing w:line="252" w:lineRule="auto"/>
        <w:ind w:left="1800"/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2D" w14:textId="77777777" w:rsidR="00834D27" w:rsidRDefault="006D39AA">
      <w:pPr>
        <w:widowControl/>
        <w:numPr>
          <w:ilvl w:val="0"/>
          <w:numId w:val="11"/>
        </w:numPr>
        <w:spacing w:line="252" w:lineRule="auto"/>
        <w:ind w:left="2520"/>
      </w:pPr>
      <w:r>
        <w:rPr>
          <w:rFonts w:ascii="Calibri" w:eastAsia="Calibri" w:hAnsi="Calibri" w:cs="Calibri"/>
        </w:rPr>
        <w:t xml:space="preserve">(RFS 24-77045) _ (insert </w:t>
      </w:r>
      <w:proofErr w:type="spellStart"/>
      <w:r>
        <w:rPr>
          <w:rFonts w:ascii="Calibri" w:eastAsia="Calibri" w:hAnsi="Calibri" w:cs="Calibri"/>
        </w:rPr>
        <w:t>Att</w:t>
      </w:r>
      <w:proofErr w:type="spellEnd"/>
      <w:r>
        <w:rPr>
          <w:rFonts w:ascii="Calibri" w:eastAsia="Calibri" w:hAnsi="Calibri" w:cs="Calibri"/>
        </w:rPr>
        <w:t xml:space="preserve"> letter) _CONFIDENTIAL</w:t>
      </w:r>
    </w:p>
    <w:p w14:paraId="0000002E" w14:textId="77777777" w:rsidR="00834D27" w:rsidRDefault="006D39AA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</w:rPr>
        <w:t>RFS 24-77045</w:t>
      </w:r>
      <w:r>
        <w:rPr>
          <w:rFonts w:ascii="Calibri" w:eastAsia="Calibri" w:hAnsi="Calibri" w:cs="Calibri"/>
          <w:color w:val="000000"/>
        </w:rPr>
        <w:t xml:space="preserve">) _ (insert </w:t>
      </w:r>
      <w:proofErr w:type="spellStart"/>
      <w:r>
        <w:rPr>
          <w:rFonts w:ascii="Calibri" w:eastAsia="Calibri" w:hAnsi="Calibri" w:cs="Calibri"/>
          <w:color w:val="000000"/>
        </w:rPr>
        <w:t>Att</w:t>
      </w:r>
      <w:proofErr w:type="spellEnd"/>
      <w:r>
        <w:rPr>
          <w:rFonts w:ascii="Calibri" w:eastAsia="Calibri" w:hAnsi="Calibri" w:cs="Calibri"/>
          <w:color w:val="000000"/>
        </w:rPr>
        <w:t xml:space="preserve"> letter) _REDACTED  </w:t>
      </w:r>
    </w:p>
    <w:p w14:paraId="0000002F" w14:textId="77777777" w:rsidR="00834D27" w:rsidRDefault="006D39AA">
      <w:pPr>
        <w:widowControl/>
        <w:numPr>
          <w:ilvl w:val="0"/>
          <w:numId w:val="13"/>
        </w:numPr>
        <w:spacing w:line="252" w:lineRule="auto"/>
        <w:ind w:left="1800"/>
      </w:pPr>
      <w:r>
        <w:rPr>
          <w:rFonts w:ascii="Calibri" w:eastAsia="Calibri" w:hAnsi="Calibri" w:cs="Calibri"/>
        </w:rPr>
        <w:t>More rows may be inserted if necessary</w:t>
      </w:r>
    </w:p>
    <w:p w14:paraId="00000030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14:paraId="09DD220F" w14:textId="77777777">
        <w:tc>
          <w:tcPr>
            <w:tcW w:w="1783" w:type="dxa"/>
          </w:tcPr>
          <w:p w14:paraId="00000031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00000032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3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34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0000003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00000036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00000037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34D27" w14:paraId="0370620F" w14:textId="77777777">
        <w:tc>
          <w:tcPr>
            <w:tcW w:w="1783" w:type="dxa"/>
          </w:tcPr>
          <w:p w14:paraId="0000003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9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3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3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3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3D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096E8D4E" w14:textId="77777777">
        <w:tc>
          <w:tcPr>
            <w:tcW w:w="1783" w:type="dxa"/>
          </w:tcPr>
          <w:p w14:paraId="0000003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F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712F911F" w14:textId="77777777">
        <w:tc>
          <w:tcPr>
            <w:tcW w:w="1783" w:type="dxa"/>
          </w:tcPr>
          <w:p w14:paraId="0000004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5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6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7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9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48DF3D69" w14:textId="77777777">
        <w:tc>
          <w:tcPr>
            <w:tcW w:w="1783" w:type="dxa"/>
          </w:tcPr>
          <w:p w14:paraId="0000004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D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F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3743B565" w14:textId="77777777">
        <w:tc>
          <w:tcPr>
            <w:tcW w:w="1783" w:type="dxa"/>
          </w:tcPr>
          <w:p w14:paraId="0000005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5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53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5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5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</w:tbl>
    <w:p w14:paraId="00000056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7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8" w14:textId="77777777" w:rsidR="00834D27" w:rsidRDefault="006D39AA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59" w14:textId="77777777" w:rsidR="00834D27" w:rsidRDefault="006D39AA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5A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14:paraId="3B92ABC6" w14:textId="77777777" w:rsidTr="1ABADB99">
        <w:tc>
          <w:tcPr>
            <w:tcW w:w="4312" w:type="dxa"/>
          </w:tcPr>
          <w:p w14:paraId="0000005B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5C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RFS Attachment Reference</w:t>
            </w:r>
          </w:p>
        </w:tc>
      </w:tr>
      <w:tr w:rsidR="00834D27" w14:paraId="04D49ABB" w14:textId="77777777" w:rsidTr="1ABADB99">
        <w:tc>
          <w:tcPr>
            <w:tcW w:w="4312" w:type="dxa"/>
          </w:tcPr>
          <w:p w14:paraId="0000005D" w14:textId="6AF8F012" w:rsidR="00834D27" w:rsidRDefault="0D28AF9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17F837F8">
              <w:rPr>
                <w:rFonts w:ascii="Calibri" w:eastAsia="Calibri" w:hAnsi="Calibri" w:cs="Calibri"/>
                <w:sz w:val="28"/>
                <w:szCs w:val="28"/>
              </w:rPr>
              <w:t>A&amp;C DEIB Plan</w:t>
            </w:r>
          </w:p>
        </w:tc>
        <w:tc>
          <w:tcPr>
            <w:tcW w:w="6480" w:type="dxa"/>
          </w:tcPr>
          <w:p w14:paraId="0000005E" w14:textId="0D5C4895" w:rsidR="00834D27" w:rsidRDefault="0D28AF9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Attachment C</w:t>
            </w:r>
            <w:r w:rsidR="3CA6257E"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 - </w:t>
            </w:r>
            <w:r w:rsidRPr="73A11231">
              <w:rPr>
                <w:rFonts w:ascii="Calibri" w:eastAsia="Calibri" w:hAnsi="Calibri" w:cs="Calibri"/>
                <w:sz w:val="28"/>
                <w:szCs w:val="28"/>
              </w:rPr>
              <w:t>2.3.2</w:t>
            </w:r>
          </w:p>
        </w:tc>
      </w:tr>
      <w:tr w:rsidR="00834D27" w14:paraId="6B40BC91" w14:textId="77777777" w:rsidTr="1ABADB99">
        <w:tc>
          <w:tcPr>
            <w:tcW w:w="4312" w:type="dxa"/>
          </w:tcPr>
          <w:p w14:paraId="0000005F" w14:textId="6347D4D5" w:rsidR="00834D27" w:rsidRDefault="39BEDAB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5D885D8E">
              <w:rPr>
                <w:rFonts w:ascii="Calibri" w:eastAsia="Calibri" w:hAnsi="Calibri" w:cs="Calibri"/>
                <w:sz w:val="28"/>
                <w:szCs w:val="28"/>
              </w:rPr>
              <w:t>A&amp;C Annual Report FY21-22</w:t>
            </w:r>
          </w:p>
        </w:tc>
        <w:tc>
          <w:tcPr>
            <w:tcW w:w="6480" w:type="dxa"/>
          </w:tcPr>
          <w:p w14:paraId="00000060" w14:textId="51DC065A" w:rsidR="00834D27" w:rsidRDefault="3F32764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</w:t>
            </w:r>
            <w:r w:rsidR="0C836ECC" w:rsidRPr="73A11231">
              <w:rPr>
                <w:rFonts w:ascii="Calibri" w:eastAsia="Calibri" w:hAnsi="Calibri" w:cs="Calibri"/>
                <w:sz w:val="28"/>
                <w:szCs w:val="28"/>
              </w:rPr>
              <w:t>2.4.1.1</w:t>
            </w:r>
          </w:p>
        </w:tc>
      </w:tr>
      <w:tr w:rsidR="00834D27" w14:paraId="2D8EEF34" w14:textId="77777777" w:rsidTr="1ABADB99">
        <w:tc>
          <w:tcPr>
            <w:tcW w:w="4312" w:type="dxa"/>
          </w:tcPr>
          <w:p w14:paraId="00000061" w14:textId="02AD4C0D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 w:rsidRPr="73A11231">
              <w:rPr>
                <w:rFonts w:ascii="Calibri" w:eastAsia="Calibri" w:hAnsi="Calibri" w:cs="Calibri"/>
                <w:sz w:val="28"/>
                <w:szCs w:val="28"/>
              </w:rPr>
              <w:t>Easterseals</w:t>
            </w:r>
            <w:proofErr w:type="spellEnd"/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 Crossroads LOS</w:t>
            </w:r>
          </w:p>
        </w:tc>
        <w:tc>
          <w:tcPr>
            <w:tcW w:w="6480" w:type="dxa"/>
          </w:tcPr>
          <w:p w14:paraId="00000062" w14:textId="22235DEF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Attachment D - 2.4.1.1</w:t>
            </w:r>
          </w:p>
        </w:tc>
      </w:tr>
      <w:tr w:rsidR="00834D27" w14:paraId="5F7B605A" w14:textId="77777777" w:rsidTr="1ABADB99">
        <w:tc>
          <w:tcPr>
            <w:tcW w:w="4312" w:type="dxa"/>
          </w:tcPr>
          <w:p w14:paraId="00000063" w14:textId="43B5CDD3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Valle Vista Health Systems LOS</w:t>
            </w:r>
          </w:p>
        </w:tc>
        <w:tc>
          <w:tcPr>
            <w:tcW w:w="6480" w:type="dxa"/>
          </w:tcPr>
          <w:p w14:paraId="00000064" w14:textId="7F7E1BB7" w:rsidR="00834D27" w:rsidRDefault="1BF8981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00834D27" w14:paraId="1B2C3AF5" w14:textId="77777777" w:rsidTr="1ABADB99">
        <w:tc>
          <w:tcPr>
            <w:tcW w:w="4312" w:type="dxa"/>
          </w:tcPr>
          <w:p w14:paraId="00000065" w14:textId="5EEC1136" w:rsidR="00834D27" w:rsidRDefault="0C836ECC" w:rsidP="1ABADB99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 w:rsidRPr="1ABADB99">
              <w:rPr>
                <w:rFonts w:ascii="Calibri" w:eastAsia="Calibri" w:hAnsi="Calibri" w:cs="Calibri"/>
                <w:sz w:val="28"/>
                <w:szCs w:val="28"/>
              </w:rPr>
              <w:t>InteCare</w:t>
            </w:r>
            <w:proofErr w:type="spellEnd"/>
            <w:r w:rsidRPr="1ABADB99">
              <w:rPr>
                <w:rFonts w:ascii="Calibri" w:eastAsia="Calibri" w:hAnsi="Calibri" w:cs="Calibri"/>
                <w:sz w:val="28"/>
                <w:szCs w:val="28"/>
              </w:rPr>
              <w:t xml:space="preserve"> LOS</w:t>
            </w:r>
          </w:p>
        </w:tc>
        <w:tc>
          <w:tcPr>
            <w:tcW w:w="6480" w:type="dxa"/>
          </w:tcPr>
          <w:p w14:paraId="00000066" w14:textId="3731CE23" w:rsidR="00834D27" w:rsidRDefault="37DE2F74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00834D27" w14:paraId="0ADE8FD1" w14:textId="77777777" w:rsidTr="1ABADB99">
        <w:tc>
          <w:tcPr>
            <w:tcW w:w="4312" w:type="dxa"/>
          </w:tcPr>
          <w:p w14:paraId="00000067" w14:textId="165325F4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Horizon House LOS</w:t>
            </w:r>
          </w:p>
        </w:tc>
        <w:tc>
          <w:tcPr>
            <w:tcW w:w="6480" w:type="dxa"/>
          </w:tcPr>
          <w:p w14:paraId="00000068" w14:textId="0E0D0486" w:rsidR="00834D27" w:rsidRDefault="63D5438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00834D27" w14:paraId="173FEAFE" w14:textId="77777777" w:rsidTr="1ABADB99">
        <w:tc>
          <w:tcPr>
            <w:tcW w:w="4312" w:type="dxa"/>
          </w:tcPr>
          <w:p w14:paraId="00000069" w14:textId="1020DF61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Wheeler Mission LOS</w:t>
            </w:r>
          </w:p>
        </w:tc>
        <w:tc>
          <w:tcPr>
            <w:tcW w:w="6480" w:type="dxa"/>
          </w:tcPr>
          <w:p w14:paraId="0000006A" w14:textId="5280DD7D" w:rsidR="00834D27" w:rsidRDefault="0D3D9E1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00834D27" w14:paraId="0A26D03E" w14:textId="77777777" w:rsidTr="1ABADB99">
        <w:tc>
          <w:tcPr>
            <w:tcW w:w="4312" w:type="dxa"/>
          </w:tcPr>
          <w:p w14:paraId="0000006B" w14:textId="6789CA7A" w:rsidR="00834D27" w:rsidRDefault="0C836EC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Circle City Clubhouse LOS</w:t>
            </w:r>
          </w:p>
        </w:tc>
        <w:tc>
          <w:tcPr>
            <w:tcW w:w="6480" w:type="dxa"/>
          </w:tcPr>
          <w:p w14:paraId="0000006C" w14:textId="061C3DA5" w:rsidR="00834D27" w:rsidRDefault="2A746EC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41056BA7" w14:textId="77777777" w:rsidTr="1ABADB99">
        <w:trPr>
          <w:trHeight w:val="300"/>
        </w:trPr>
        <w:tc>
          <w:tcPr>
            <w:tcW w:w="4312" w:type="dxa"/>
          </w:tcPr>
          <w:p w14:paraId="72434C6F" w14:textId="3B62EA28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Community Solutions LOS</w:t>
            </w:r>
          </w:p>
        </w:tc>
        <w:tc>
          <w:tcPr>
            <w:tcW w:w="6480" w:type="dxa"/>
          </w:tcPr>
          <w:p w14:paraId="2EFDB9CF" w14:textId="5EF53191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21172CE1" w14:textId="77777777" w:rsidTr="1ABADB99">
        <w:trPr>
          <w:trHeight w:val="300"/>
        </w:trPr>
        <w:tc>
          <w:tcPr>
            <w:tcW w:w="4312" w:type="dxa"/>
          </w:tcPr>
          <w:p w14:paraId="6562DD7D" w14:textId="0C63F903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Mental Health America of Indianapolis LOS </w:t>
            </w:r>
          </w:p>
        </w:tc>
        <w:tc>
          <w:tcPr>
            <w:tcW w:w="6480" w:type="dxa"/>
          </w:tcPr>
          <w:p w14:paraId="38F995B5" w14:textId="19EE1047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1FF3AF8E" w14:textId="77777777" w:rsidTr="1ABADB99">
        <w:trPr>
          <w:trHeight w:val="300"/>
        </w:trPr>
        <w:tc>
          <w:tcPr>
            <w:tcW w:w="4312" w:type="dxa"/>
          </w:tcPr>
          <w:p w14:paraId="5857A7B2" w14:textId="1651B32E" w:rsidR="2A746EC1" w:rsidRDefault="2A746EC1" w:rsidP="4A2AD43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A2AD43A">
              <w:rPr>
                <w:rFonts w:ascii="Calibri" w:eastAsia="Calibri" w:hAnsi="Calibri" w:cs="Calibri"/>
                <w:sz w:val="28"/>
                <w:szCs w:val="28"/>
              </w:rPr>
              <w:t>Johnson Memorial Hospital LOS</w:t>
            </w:r>
          </w:p>
        </w:tc>
        <w:tc>
          <w:tcPr>
            <w:tcW w:w="6480" w:type="dxa"/>
          </w:tcPr>
          <w:p w14:paraId="0A6312E3" w14:textId="07403136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6BF4ED7B" w14:textId="77777777" w:rsidTr="1ABADB99">
        <w:trPr>
          <w:trHeight w:val="300"/>
        </w:trPr>
        <w:tc>
          <w:tcPr>
            <w:tcW w:w="4312" w:type="dxa"/>
          </w:tcPr>
          <w:p w14:paraId="03293FF4" w14:textId="63C5D273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Downtown Indy, INC LOS</w:t>
            </w:r>
          </w:p>
        </w:tc>
        <w:tc>
          <w:tcPr>
            <w:tcW w:w="6480" w:type="dxa"/>
          </w:tcPr>
          <w:p w14:paraId="6EE694CB" w14:textId="35F2FFA1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13DC6C61" w14:textId="77777777" w:rsidTr="1ABADB99">
        <w:trPr>
          <w:trHeight w:val="300"/>
        </w:trPr>
        <w:tc>
          <w:tcPr>
            <w:tcW w:w="4312" w:type="dxa"/>
          </w:tcPr>
          <w:p w14:paraId="0E7D0912" w14:textId="6AC7A5B1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Upstream Prevention, INC LOS</w:t>
            </w:r>
          </w:p>
        </w:tc>
        <w:tc>
          <w:tcPr>
            <w:tcW w:w="6480" w:type="dxa"/>
          </w:tcPr>
          <w:p w14:paraId="2F17D80D" w14:textId="6B5278FA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1A801759" w14:textId="77777777" w:rsidTr="1ABADB99">
        <w:trPr>
          <w:trHeight w:val="300"/>
        </w:trPr>
        <w:tc>
          <w:tcPr>
            <w:tcW w:w="4312" w:type="dxa"/>
          </w:tcPr>
          <w:p w14:paraId="479B688F" w14:textId="1471A170" w:rsidR="2A746EC1" w:rsidRDefault="2A746EC1" w:rsidP="4A2AD43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A2AD43A">
              <w:rPr>
                <w:rFonts w:ascii="Calibri" w:eastAsia="Calibri" w:hAnsi="Calibri" w:cs="Calibri"/>
                <w:sz w:val="28"/>
                <w:szCs w:val="28"/>
              </w:rPr>
              <w:t>JRAC LOS</w:t>
            </w:r>
          </w:p>
        </w:tc>
        <w:tc>
          <w:tcPr>
            <w:tcW w:w="6480" w:type="dxa"/>
          </w:tcPr>
          <w:p w14:paraId="52A81B97" w14:textId="3022DB2A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596F7423" w14:textId="77777777" w:rsidTr="1ABADB99">
        <w:trPr>
          <w:trHeight w:val="300"/>
        </w:trPr>
        <w:tc>
          <w:tcPr>
            <w:tcW w:w="4312" w:type="dxa"/>
          </w:tcPr>
          <w:p w14:paraId="2AF05F7E" w14:textId="7AAFD699" w:rsidR="2A746EC1" w:rsidRDefault="2A746EC1" w:rsidP="4A2AD43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A2AD43A">
              <w:rPr>
                <w:rFonts w:ascii="Calibri" w:eastAsia="Calibri" w:hAnsi="Calibri" w:cs="Calibri"/>
                <w:sz w:val="28"/>
                <w:szCs w:val="28"/>
              </w:rPr>
              <w:t>IMPD LOS</w:t>
            </w:r>
          </w:p>
        </w:tc>
        <w:tc>
          <w:tcPr>
            <w:tcW w:w="6480" w:type="dxa"/>
          </w:tcPr>
          <w:p w14:paraId="29122F22" w14:textId="4FB3A7BF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1111A489" w14:textId="77777777" w:rsidTr="1ABADB99">
        <w:trPr>
          <w:trHeight w:val="300"/>
        </w:trPr>
        <w:tc>
          <w:tcPr>
            <w:tcW w:w="4312" w:type="dxa"/>
          </w:tcPr>
          <w:p w14:paraId="6529BA25" w14:textId="6BE13E9A" w:rsidR="2A746EC1" w:rsidRDefault="2A746EC1" w:rsidP="1ABADB99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1ABADB99">
              <w:rPr>
                <w:rFonts w:ascii="Calibri" w:eastAsia="Calibri" w:hAnsi="Calibri" w:cs="Calibri"/>
                <w:sz w:val="28"/>
                <w:szCs w:val="28"/>
              </w:rPr>
              <w:t>CHIP LOS</w:t>
            </w:r>
          </w:p>
        </w:tc>
        <w:tc>
          <w:tcPr>
            <w:tcW w:w="6480" w:type="dxa"/>
          </w:tcPr>
          <w:p w14:paraId="7F293073" w14:textId="21377A41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 xml:space="preserve">Attachment D - 2.4.1.1  </w:t>
            </w:r>
          </w:p>
        </w:tc>
      </w:tr>
      <w:tr w:rsidR="73A11231" w14:paraId="25CBE526" w14:textId="77777777" w:rsidTr="1ABADB99">
        <w:trPr>
          <w:trHeight w:val="300"/>
        </w:trPr>
        <w:tc>
          <w:tcPr>
            <w:tcW w:w="4312" w:type="dxa"/>
          </w:tcPr>
          <w:p w14:paraId="71955AD2" w14:textId="5D212C53" w:rsidR="2A746EC1" w:rsidRDefault="28908347" w:rsidP="4A2AD43A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4A2AD43A">
              <w:rPr>
                <w:rFonts w:ascii="Calibri" w:eastAsia="Calibri" w:hAnsi="Calibri" w:cs="Calibri"/>
                <w:sz w:val="28"/>
                <w:szCs w:val="28"/>
              </w:rPr>
              <w:t xml:space="preserve">Sandra Eskenazi Mental Health </w:t>
            </w:r>
            <w:r w:rsidRPr="4A2AD43A">
              <w:rPr>
                <w:rFonts w:ascii="Calibri" w:eastAsia="Calibri" w:hAnsi="Calibri" w:cs="Calibri"/>
                <w:sz w:val="28"/>
                <w:szCs w:val="28"/>
              </w:rPr>
              <w:lastRenderedPageBreak/>
              <w:t>Center LOS</w:t>
            </w:r>
          </w:p>
        </w:tc>
        <w:tc>
          <w:tcPr>
            <w:tcW w:w="6480" w:type="dxa"/>
          </w:tcPr>
          <w:p w14:paraId="14B0B5DF" w14:textId="62027D11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lastRenderedPageBreak/>
              <w:t xml:space="preserve">Attachment D - 2.4.1.1  </w:t>
            </w:r>
          </w:p>
        </w:tc>
      </w:tr>
      <w:tr w:rsidR="73A11231" w14:paraId="7D787ED1" w14:textId="77777777" w:rsidTr="1ABADB99">
        <w:trPr>
          <w:trHeight w:val="300"/>
        </w:trPr>
        <w:tc>
          <w:tcPr>
            <w:tcW w:w="4312" w:type="dxa"/>
          </w:tcPr>
          <w:p w14:paraId="0E420783" w14:textId="5BAF13C6" w:rsidR="2A746EC1" w:rsidRDefault="2A746EC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Stepping Stones LOS</w:t>
            </w:r>
          </w:p>
        </w:tc>
        <w:tc>
          <w:tcPr>
            <w:tcW w:w="6480" w:type="dxa"/>
          </w:tcPr>
          <w:p w14:paraId="35970A11" w14:textId="22235DEF" w:rsidR="2A746EC1" w:rsidRDefault="2A746EC1" w:rsidP="73A1123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 w:rsidRPr="73A11231">
              <w:rPr>
                <w:rFonts w:ascii="Calibri" w:eastAsia="Calibri" w:hAnsi="Calibri" w:cs="Calibri"/>
                <w:sz w:val="28"/>
                <w:szCs w:val="28"/>
              </w:rPr>
              <w:t>Attachment D - 2.4.1.1</w:t>
            </w:r>
          </w:p>
          <w:p w14:paraId="0604A930" w14:textId="2CA1E63F" w:rsidR="73A11231" w:rsidRDefault="73A11231" w:rsidP="73A11231">
            <w:pPr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</w:tbl>
    <w:p w14:paraId="0000006D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34D27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7897" w14:textId="77777777" w:rsidR="009F682A" w:rsidRDefault="009F682A">
      <w:r>
        <w:separator/>
      </w:r>
    </w:p>
  </w:endnote>
  <w:endnote w:type="continuationSeparator" w:id="0">
    <w:p w14:paraId="5BE614A3" w14:textId="77777777" w:rsidR="009F682A" w:rsidRDefault="009F682A">
      <w:r>
        <w:continuationSeparator/>
      </w:r>
    </w:p>
  </w:endnote>
  <w:endnote w:type="continuationNotice" w:id="1">
    <w:p w14:paraId="72A9D171" w14:textId="77777777" w:rsidR="009F682A" w:rsidRDefault="009F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E" w14:textId="4B302E3A" w:rsidR="00834D27" w:rsidRDefault="006D39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00537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F" w14:textId="77777777" w:rsidR="00834D27" w:rsidRDefault="00834D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B205" w14:textId="77777777" w:rsidR="009F682A" w:rsidRDefault="009F682A">
      <w:r>
        <w:separator/>
      </w:r>
    </w:p>
  </w:footnote>
  <w:footnote w:type="continuationSeparator" w:id="0">
    <w:p w14:paraId="366508EB" w14:textId="77777777" w:rsidR="009F682A" w:rsidRDefault="009F682A">
      <w:r>
        <w:continuationSeparator/>
      </w:r>
    </w:p>
  </w:footnote>
  <w:footnote w:type="continuationNotice" w:id="1">
    <w:p w14:paraId="5F94BD96" w14:textId="77777777" w:rsidR="009F682A" w:rsidRDefault="009F6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CE5EAC"/>
    <w:multiLevelType w:val="hybridMultilevel"/>
    <w:tmpl w:val="D6DEBDE2"/>
    <w:lvl w:ilvl="0" w:tplc="32ECE66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59A2B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CAB8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EB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C56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D23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6EA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C20E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9CB0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C8EC50E"/>
    <w:multiLevelType w:val="hybridMultilevel"/>
    <w:tmpl w:val="2898B23C"/>
    <w:lvl w:ilvl="0" w:tplc="536A8A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DB406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F08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63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F296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2A5B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68C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1095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189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11221"/>
    <w:multiLevelType w:val="hybridMultilevel"/>
    <w:tmpl w:val="A6A0C8D2"/>
    <w:lvl w:ilvl="0" w:tplc="AAD43C7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9169B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A244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7ED5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EB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1E8A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AE68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C6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7E6E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8" w15:restartNumberingAfterBreak="0">
    <w:nsid w:val="55668EBD"/>
    <w:multiLevelType w:val="hybridMultilevel"/>
    <w:tmpl w:val="ED4869AE"/>
    <w:lvl w:ilvl="0" w:tplc="9DA2FB2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39CB8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DE7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C57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BA2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18D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901E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5882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4F9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61E72"/>
    <w:multiLevelType w:val="hybridMultilevel"/>
    <w:tmpl w:val="391A229E"/>
    <w:lvl w:ilvl="0" w:tplc="4C2EFFD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3D2B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4E75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26F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5C0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B2F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EAB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8CE4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3A2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F34599"/>
    <w:multiLevelType w:val="hybridMultilevel"/>
    <w:tmpl w:val="DB609BCE"/>
    <w:lvl w:ilvl="0" w:tplc="C67292E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32AF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5C4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580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5CCE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1C07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087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26A5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AACA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734977A"/>
    <w:multiLevelType w:val="hybridMultilevel"/>
    <w:tmpl w:val="7D92C374"/>
    <w:lvl w:ilvl="0" w:tplc="B6E4016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21E26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369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8C2E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8E04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7EC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AF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088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7A4E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348933">
    <w:abstractNumId w:val="12"/>
  </w:num>
  <w:num w:numId="2" w16cid:durableId="2089113810">
    <w:abstractNumId w:val="3"/>
  </w:num>
  <w:num w:numId="3" w16cid:durableId="725757006">
    <w:abstractNumId w:val="8"/>
  </w:num>
  <w:num w:numId="4" w16cid:durableId="1182889850">
    <w:abstractNumId w:val="5"/>
  </w:num>
  <w:num w:numId="5" w16cid:durableId="627971991">
    <w:abstractNumId w:val="9"/>
  </w:num>
  <w:num w:numId="6" w16cid:durableId="1226795325">
    <w:abstractNumId w:val="10"/>
  </w:num>
  <w:num w:numId="7" w16cid:durableId="604046287">
    <w:abstractNumId w:val="6"/>
  </w:num>
  <w:num w:numId="8" w16cid:durableId="716509311">
    <w:abstractNumId w:val="1"/>
  </w:num>
  <w:num w:numId="9" w16cid:durableId="1271233235">
    <w:abstractNumId w:val="7"/>
  </w:num>
  <w:num w:numId="10" w16cid:durableId="64032877">
    <w:abstractNumId w:val="11"/>
  </w:num>
  <w:num w:numId="11" w16cid:durableId="1554927292">
    <w:abstractNumId w:val="2"/>
  </w:num>
  <w:num w:numId="12" w16cid:durableId="1059591768">
    <w:abstractNumId w:val="0"/>
  </w:num>
  <w:num w:numId="13" w16cid:durableId="1845589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BA"/>
    <w:rsid w:val="002A3DBB"/>
    <w:rsid w:val="002D7758"/>
    <w:rsid w:val="002E2391"/>
    <w:rsid w:val="002E6903"/>
    <w:rsid w:val="002F12B1"/>
    <w:rsid w:val="00300537"/>
    <w:rsid w:val="003862B1"/>
    <w:rsid w:val="0041080C"/>
    <w:rsid w:val="004D17BA"/>
    <w:rsid w:val="005D6A67"/>
    <w:rsid w:val="00631A7D"/>
    <w:rsid w:val="006C19EC"/>
    <w:rsid w:val="006D39AA"/>
    <w:rsid w:val="007A3938"/>
    <w:rsid w:val="007A6EB7"/>
    <w:rsid w:val="007D7817"/>
    <w:rsid w:val="00834D27"/>
    <w:rsid w:val="009730DC"/>
    <w:rsid w:val="009E4F92"/>
    <w:rsid w:val="009F682A"/>
    <w:rsid w:val="00B111A4"/>
    <w:rsid w:val="00C3041B"/>
    <w:rsid w:val="00C5060E"/>
    <w:rsid w:val="00C747EA"/>
    <w:rsid w:val="00CA01E1"/>
    <w:rsid w:val="00D81FE6"/>
    <w:rsid w:val="00E54752"/>
    <w:rsid w:val="00EA2615"/>
    <w:rsid w:val="00EA5F7A"/>
    <w:rsid w:val="00EB4BA0"/>
    <w:rsid w:val="00FA1FF1"/>
    <w:rsid w:val="01022E05"/>
    <w:rsid w:val="0758472C"/>
    <w:rsid w:val="08441C99"/>
    <w:rsid w:val="0C836ECC"/>
    <w:rsid w:val="0D28AF9E"/>
    <w:rsid w:val="0D3D9E15"/>
    <w:rsid w:val="17F837F8"/>
    <w:rsid w:val="1ABADB99"/>
    <w:rsid w:val="1BF89817"/>
    <w:rsid w:val="1CF9A08D"/>
    <w:rsid w:val="22D5CD6E"/>
    <w:rsid w:val="260D50ED"/>
    <w:rsid w:val="27664E54"/>
    <w:rsid w:val="28908347"/>
    <w:rsid w:val="2934AB2A"/>
    <w:rsid w:val="2A274815"/>
    <w:rsid w:val="2A746EC1"/>
    <w:rsid w:val="320DF922"/>
    <w:rsid w:val="3382C3CF"/>
    <w:rsid w:val="33A9C983"/>
    <w:rsid w:val="37DE2F74"/>
    <w:rsid w:val="39BEDAB2"/>
    <w:rsid w:val="3B208190"/>
    <w:rsid w:val="3C0585C2"/>
    <w:rsid w:val="3CA6257E"/>
    <w:rsid w:val="3F32764A"/>
    <w:rsid w:val="4A2AD43A"/>
    <w:rsid w:val="4E77378E"/>
    <w:rsid w:val="4EF1651D"/>
    <w:rsid w:val="4FDD3A8A"/>
    <w:rsid w:val="54978350"/>
    <w:rsid w:val="54B0ABAD"/>
    <w:rsid w:val="55B82236"/>
    <w:rsid w:val="5AC73BFC"/>
    <w:rsid w:val="5D885D8E"/>
    <w:rsid w:val="63D54381"/>
    <w:rsid w:val="6A74DB30"/>
    <w:rsid w:val="6C45750A"/>
    <w:rsid w:val="6CBDDF85"/>
    <w:rsid w:val="728E460A"/>
    <w:rsid w:val="73A1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  <w15:docId w15:val="{78B5925A-EBC1-4506-A083-746B26D7D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F7A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5BEB536CFD34891FA180B8D502201" ma:contentTypeVersion="7" ma:contentTypeDescription="Create a new document." ma:contentTypeScope="" ma:versionID="e91cd7de6fb8760cdceaa4f2fc8898bc">
  <xsd:schema xmlns:xsd="http://www.w3.org/2001/XMLSchema" xmlns:xs="http://www.w3.org/2001/XMLSchema" xmlns:p="http://schemas.microsoft.com/office/2006/metadata/properties" xmlns:ns2="0d05f4b7-a098-4627-bfaf-b30c49ee069c" xmlns:ns3="726b6167-7389-4c4d-9bcf-5b012905f93f" targetNamespace="http://schemas.microsoft.com/office/2006/metadata/properties" ma:root="true" ma:fieldsID="15c5e20df3a372cdce8a0ff154f51839" ns2:_="" ns3:_="">
    <xsd:import namespace="0d05f4b7-a098-4627-bfaf-b30c49ee069c"/>
    <xsd:import namespace="726b6167-7389-4c4d-9bcf-5b012905f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5f4b7-a098-4627-bfaf-b30c49ee06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6b6167-7389-4c4d-9bcf-5b012905f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9958B-6767-404D-801D-3860643481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05f4b7-a098-4627-bfaf-b30c49ee069c"/>
    <ds:schemaRef ds:uri="726b6167-7389-4c4d-9bcf-5b012905f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60B8F0-B5BD-42A4-9275-B6E68AB20293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726b6167-7389-4c4d-9bcf-5b012905f93f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0d05f4b7-a098-4627-bfaf-b30c49ee069c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2650</Characters>
  <Application>Microsoft Office Word</Application>
  <DocSecurity>0</DocSecurity>
  <Lines>148</Lines>
  <Paragraphs>89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Alika Altmiller</dc:creator>
  <cp:keywords/>
  <cp:lastModifiedBy>Alika Altmiller</cp:lastModifiedBy>
  <cp:revision>3</cp:revision>
  <dcterms:created xsi:type="dcterms:W3CDTF">2023-11-14T15:54:00Z</dcterms:created>
  <dcterms:modified xsi:type="dcterms:W3CDTF">2023-11-14T20:20:00Z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0x0101007135BEB536CFD34891FA180B8D502201</vt:lpwstr>
  </property>
  <property fmtid="{D5CDD505-2E9C-101B-9397-08002B2CF9AE}" pid="3" name="GrammarlyDocumentId">
    <vt:lpwstr>511f055c0eb7da8b1d8e6ba3b12a91a3a3acde3f35cdc5519aeb7dd32b39ecca</vt:lpwstr>
  </property>
</Properties>
</file>